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EE" w:rsidRPr="003976BB" w:rsidRDefault="003976BB" w:rsidP="00397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6BB">
        <w:rPr>
          <w:rFonts w:ascii="Times New Roman" w:hAnsi="Times New Roman" w:cs="Times New Roman"/>
          <w:sz w:val="24"/>
          <w:szCs w:val="24"/>
        </w:rPr>
        <w:t>Oświadczenie o średnim dochodzie na członka rodziny</w:t>
      </w:r>
    </w:p>
    <w:p w:rsidR="003976BB" w:rsidRPr="003976BB" w:rsidRDefault="003976BB" w:rsidP="00397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537" w:rsidRDefault="003976BB" w:rsidP="00E2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6BB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76BB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dn</w:t>
      </w:r>
      <w:r w:rsidR="00E22537">
        <w:rPr>
          <w:rFonts w:ascii="Times New Roman" w:hAnsi="Times New Roman" w:cs="Times New Roman"/>
          <w:sz w:val="24"/>
          <w:szCs w:val="24"/>
        </w:rPr>
        <w:t>. …….. 20……..r.</w:t>
      </w:r>
    </w:p>
    <w:p w:rsidR="003976BB" w:rsidRDefault="003976BB" w:rsidP="00397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6BB" w:rsidRDefault="003976BB" w:rsidP="00397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:rsidR="003976BB" w:rsidRDefault="003976BB" w:rsidP="00397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6BB" w:rsidRDefault="003976BB" w:rsidP="00397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…………………………………....</w:t>
      </w:r>
    </w:p>
    <w:p w:rsidR="003976BB" w:rsidRDefault="003976BB" w:rsidP="00397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3976BB" w:rsidRDefault="003976BB" w:rsidP="00397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6BB" w:rsidRDefault="003976BB" w:rsidP="00397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976BB" w:rsidRDefault="003976BB" w:rsidP="00397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(charakter uprawnienia)</w:t>
      </w:r>
    </w:p>
    <w:p w:rsidR="003976BB" w:rsidRDefault="003976BB" w:rsidP="00397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6BB" w:rsidRDefault="003976BB" w:rsidP="00397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 w roku 20……. średni  dochód na członka rodziny wyniósł:</w:t>
      </w:r>
    </w:p>
    <w:p w:rsidR="003976BB" w:rsidRPr="00DE4DC6" w:rsidRDefault="00DE4DC6" w:rsidP="00DE4DC6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*Zaznaczyć krzyżykiem odpowiednie miejsce w tabeli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1713"/>
      </w:tblGrid>
      <w:tr w:rsidR="003976BB" w:rsidTr="00DE4DC6">
        <w:tc>
          <w:tcPr>
            <w:tcW w:w="5228" w:type="dxa"/>
          </w:tcPr>
          <w:p w:rsidR="003976BB" w:rsidRDefault="003976BB" w:rsidP="0039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Dochód </w:t>
            </w:r>
          </w:p>
        </w:tc>
        <w:tc>
          <w:tcPr>
            <w:tcW w:w="1713" w:type="dxa"/>
          </w:tcPr>
          <w:p w:rsidR="003976BB" w:rsidRDefault="00DE4DC6" w:rsidP="00DE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76BB" w:rsidTr="00DE4DC6">
        <w:tc>
          <w:tcPr>
            <w:tcW w:w="5228" w:type="dxa"/>
          </w:tcPr>
          <w:p w:rsidR="003976BB" w:rsidRDefault="00DE4DC6" w:rsidP="0039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1200 zł</w:t>
            </w:r>
          </w:p>
        </w:tc>
        <w:tc>
          <w:tcPr>
            <w:tcW w:w="1713" w:type="dxa"/>
          </w:tcPr>
          <w:p w:rsidR="003976BB" w:rsidRDefault="003976BB" w:rsidP="0039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BB" w:rsidTr="00DE4DC6">
        <w:tc>
          <w:tcPr>
            <w:tcW w:w="5228" w:type="dxa"/>
          </w:tcPr>
          <w:p w:rsidR="003976BB" w:rsidRDefault="00DE4DC6" w:rsidP="0039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 – 1600  zł</w:t>
            </w:r>
          </w:p>
        </w:tc>
        <w:tc>
          <w:tcPr>
            <w:tcW w:w="1713" w:type="dxa"/>
          </w:tcPr>
          <w:p w:rsidR="003976BB" w:rsidRDefault="003976BB" w:rsidP="0039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BB" w:rsidTr="00DE4DC6">
        <w:tc>
          <w:tcPr>
            <w:tcW w:w="5228" w:type="dxa"/>
          </w:tcPr>
          <w:p w:rsidR="003976BB" w:rsidRDefault="00DE4DC6" w:rsidP="0039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 – 2000  zł</w:t>
            </w:r>
          </w:p>
        </w:tc>
        <w:tc>
          <w:tcPr>
            <w:tcW w:w="1713" w:type="dxa"/>
          </w:tcPr>
          <w:p w:rsidR="003976BB" w:rsidRDefault="003976BB" w:rsidP="0039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BB" w:rsidTr="00DE4DC6">
        <w:tc>
          <w:tcPr>
            <w:tcW w:w="5228" w:type="dxa"/>
          </w:tcPr>
          <w:p w:rsidR="003976BB" w:rsidRDefault="00DE4DC6" w:rsidP="0039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 – 2400  zł</w:t>
            </w:r>
          </w:p>
        </w:tc>
        <w:tc>
          <w:tcPr>
            <w:tcW w:w="1713" w:type="dxa"/>
          </w:tcPr>
          <w:p w:rsidR="003976BB" w:rsidRDefault="003976BB" w:rsidP="0039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BB" w:rsidTr="00DE4DC6">
        <w:tc>
          <w:tcPr>
            <w:tcW w:w="5228" w:type="dxa"/>
          </w:tcPr>
          <w:p w:rsidR="003976BB" w:rsidRDefault="00DE4DC6" w:rsidP="0039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2401 – powyżej </w:t>
            </w:r>
          </w:p>
        </w:tc>
        <w:tc>
          <w:tcPr>
            <w:tcW w:w="1713" w:type="dxa"/>
          </w:tcPr>
          <w:p w:rsidR="003976BB" w:rsidRDefault="003976BB" w:rsidP="0039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6BB" w:rsidRDefault="003976BB" w:rsidP="00397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DC6" w:rsidRDefault="00DE4DC6" w:rsidP="00397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składam w celu określenia wysokości świadczeń udzielanych z zakładowego funduszu świadczeń socjalnych, świadom odpowiedzialności z art.271.K.k.</w:t>
      </w:r>
    </w:p>
    <w:p w:rsidR="00092022" w:rsidRDefault="00092022" w:rsidP="00DE4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DC6" w:rsidRDefault="00DE4DC6" w:rsidP="00DE4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DC6" w:rsidRDefault="00092022" w:rsidP="0009202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E4DC6" w:rsidRDefault="003779A9" w:rsidP="003779A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pracownika</w:t>
      </w:r>
    </w:p>
    <w:p w:rsidR="001301BF" w:rsidRDefault="001301BF" w:rsidP="001301B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01BF" w:rsidSect="00397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65ACE"/>
    <w:multiLevelType w:val="hybridMultilevel"/>
    <w:tmpl w:val="838AB280"/>
    <w:lvl w:ilvl="0" w:tplc="37E6E86E">
      <w:start w:val="2001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BB"/>
    <w:rsid w:val="00092022"/>
    <w:rsid w:val="001301BF"/>
    <w:rsid w:val="002422B5"/>
    <w:rsid w:val="0025586E"/>
    <w:rsid w:val="003779A9"/>
    <w:rsid w:val="003976BB"/>
    <w:rsid w:val="005375D5"/>
    <w:rsid w:val="005B08EE"/>
    <w:rsid w:val="00943B78"/>
    <w:rsid w:val="00DE4DC6"/>
    <w:rsid w:val="00E2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8A154-5679-4458-9E43-A12BAF20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4D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2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2020-11-02T08:06:00Z</cp:lastPrinted>
  <dcterms:created xsi:type="dcterms:W3CDTF">2020-01-07T11:17:00Z</dcterms:created>
  <dcterms:modified xsi:type="dcterms:W3CDTF">2020-11-10T07:22:00Z</dcterms:modified>
</cp:coreProperties>
</file>