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5F" w:rsidRDefault="00E8685F" w:rsidP="00E868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dnia …………</w:t>
      </w:r>
    </w:p>
    <w:p w:rsidR="00E8685F" w:rsidRDefault="00E8685F" w:rsidP="00E8685F">
      <w:pPr>
        <w:jc w:val="right"/>
        <w:rPr>
          <w:rFonts w:ascii="Times New Roman" w:hAnsi="Times New Roman"/>
          <w:sz w:val="24"/>
          <w:szCs w:val="24"/>
        </w:rPr>
      </w:pPr>
    </w:p>
    <w:p w:rsidR="00E8685F" w:rsidRPr="00053DD6" w:rsidRDefault="00E8685F" w:rsidP="00E8685F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</w:t>
      </w:r>
    </w:p>
    <w:p w:rsidR="00E8685F" w:rsidRPr="00053DD6" w:rsidRDefault="00E8685F" w:rsidP="00E8685F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053DD6">
        <w:rPr>
          <w:rFonts w:ascii="Times New Roman" w:hAnsi="Times New Roman"/>
          <w:sz w:val="24"/>
          <w:szCs w:val="24"/>
        </w:rPr>
        <w:t>ul. Wałowa 5</w:t>
      </w:r>
    </w:p>
    <w:p w:rsidR="00E8685F" w:rsidRPr="00053DD6" w:rsidRDefault="00E8685F" w:rsidP="00E8685F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053DD6">
        <w:rPr>
          <w:rFonts w:ascii="Times New Roman" w:hAnsi="Times New Roman"/>
          <w:sz w:val="24"/>
          <w:szCs w:val="24"/>
        </w:rPr>
        <w:t>44-300 Wodzisław Śl.</w:t>
      </w:r>
    </w:p>
    <w:p w:rsidR="00E8685F" w:rsidRDefault="00E8685F" w:rsidP="00E8685F">
      <w:pPr>
        <w:jc w:val="right"/>
        <w:rPr>
          <w:rFonts w:ascii="Times New Roman" w:hAnsi="Times New Roman"/>
          <w:sz w:val="24"/>
          <w:szCs w:val="24"/>
        </w:rPr>
      </w:pPr>
    </w:p>
    <w:p w:rsidR="00E8685F" w:rsidRDefault="00E8685F" w:rsidP="00E868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</w:t>
      </w:r>
    </w:p>
    <w:p w:rsidR="00E8685F" w:rsidRDefault="00E8685F" w:rsidP="00E868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685F" w:rsidRDefault="00E8685F" w:rsidP="00E868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ogłoszenie w sprawie wykonania dokumentacji </w:t>
      </w:r>
      <w:r w:rsidRPr="006B5026">
        <w:rPr>
          <w:rFonts w:ascii="Times New Roman" w:hAnsi="Times New Roman"/>
          <w:sz w:val="24"/>
          <w:szCs w:val="24"/>
        </w:rPr>
        <w:t>dotyczącej wymiany źródła ciepła – wymiana kotłowni węglowej na gazową wraz z przeróbką instalacji gazowej</w:t>
      </w:r>
      <w:r>
        <w:rPr>
          <w:rFonts w:ascii="Times New Roman" w:hAnsi="Times New Roman"/>
          <w:sz w:val="24"/>
          <w:szCs w:val="24"/>
        </w:rPr>
        <w:t>.</w:t>
      </w:r>
    </w:p>
    <w:p w:rsidR="00E8685F" w:rsidRDefault="00E8685F" w:rsidP="00E868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685F" w:rsidRDefault="00E8685F" w:rsidP="00E868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Wykonawca: …………………………………………………………….</w:t>
      </w:r>
    </w:p>
    <w:p w:rsidR="00E8685F" w:rsidRDefault="00E8685F" w:rsidP="00E868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…………………………………………………………….</w:t>
      </w:r>
    </w:p>
    <w:p w:rsidR="00E8685F" w:rsidRDefault="00E8685F" w:rsidP="00E868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…………………………………………………………….</w:t>
      </w:r>
    </w:p>
    <w:p w:rsidR="00E8685F" w:rsidRDefault="00E8685F" w:rsidP="00E868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…………………………………………………………….</w:t>
      </w:r>
    </w:p>
    <w:p w:rsidR="00E8685F" w:rsidRDefault="00E8685F" w:rsidP="00E868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E8685F" w:rsidRPr="0047506B" w:rsidRDefault="00E8685F" w:rsidP="00E8685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zamówienia </w:t>
      </w:r>
      <w:r>
        <w:rPr>
          <w:rFonts w:ascii="Times New Roman" w:hAnsi="Times New Roman"/>
          <w:sz w:val="24"/>
          <w:szCs w:val="24"/>
        </w:rPr>
        <w:br/>
      </w:r>
      <w:r w:rsidRPr="0047506B">
        <w:rPr>
          <w:rFonts w:ascii="Times New Roman" w:hAnsi="Times New Roman"/>
          <w:b/>
          <w:sz w:val="24"/>
          <w:szCs w:val="24"/>
        </w:rPr>
        <w:t xml:space="preserve">za łączną kwotę netto ……………………..zł, brutto: ……………………. zł </w:t>
      </w:r>
    </w:p>
    <w:p w:rsidR="00E8685F" w:rsidRDefault="00E8685F" w:rsidP="00E8685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 ). </w:t>
      </w:r>
    </w:p>
    <w:p w:rsidR="00E8685F" w:rsidRDefault="00E8685F" w:rsidP="00E8685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E8685F" w:rsidRDefault="00E8685F" w:rsidP="00E8685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tym: </w:t>
      </w:r>
    </w:p>
    <w:p w:rsidR="00E8685F" w:rsidRDefault="00E8685F" w:rsidP="00E8685F">
      <w:pPr>
        <w:numPr>
          <w:ilvl w:val="0"/>
          <w:numId w:val="2"/>
        </w:numPr>
        <w:spacing w:after="0" w:line="36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 – netto …………………………. zł</w:t>
      </w:r>
    </w:p>
    <w:p w:rsidR="00E8685F" w:rsidRDefault="00E8685F" w:rsidP="00E868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685F" w:rsidRDefault="00E8685F" w:rsidP="00E8685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wykonam w terminie wymaganym przez Zamawiającego.</w:t>
      </w:r>
    </w:p>
    <w:p w:rsidR="00E8685F" w:rsidRDefault="00E8685F" w:rsidP="00E8685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685F" w:rsidRDefault="00E8685F" w:rsidP="00E8685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osobami z uprawnieniami budowlanymi w specjalnościach koniecznych do prawidłowego wykonania zlecenia oraz przynależnością do Polskiej Izby Inżynierów Budownictwa.</w:t>
      </w:r>
    </w:p>
    <w:p w:rsidR="00E8685F" w:rsidRDefault="00E8685F" w:rsidP="00E8685F">
      <w:pPr>
        <w:pStyle w:val="Akapitzlist"/>
        <w:rPr>
          <w:rFonts w:ascii="Times New Roman" w:hAnsi="Times New Roman"/>
          <w:sz w:val="24"/>
          <w:szCs w:val="24"/>
        </w:rPr>
      </w:pPr>
    </w:p>
    <w:p w:rsidR="00E8685F" w:rsidRDefault="00E8685F" w:rsidP="00E8685F">
      <w:pPr>
        <w:rPr>
          <w:rFonts w:ascii="Times New Roman" w:hAnsi="Times New Roman"/>
          <w:sz w:val="24"/>
          <w:szCs w:val="24"/>
        </w:rPr>
      </w:pPr>
    </w:p>
    <w:p w:rsidR="00E8685F" w:rsidRDefault="00E8685F" w:rsidP="00E8685F">
      <w:pPr>
        <w:rPr>
          <w:rFonts w:ascii="Times New Roman" w:hAnsi="Times New Roman"/>
          <w:sz w:val="24"/>
          <w:szCs w:val="24"/>
        </w:rPr>
      </w:pPr>
    </w:p>
    <w:p w:rsidR="00E8685F" w:rsidRDefault="00E8685F" w:rsidP="00E868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E8685F" w:rsidRPr="006124AE" w:rsidRDefault="00E8685F" w:rsidP="00E868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Podpis(y)</w:t>
      </w:r>
    </w:p>
    <w:p w:rsidR="00A337DD" w:rsidRDefault="00D428F3">
      <w:bookmarkStart w:id="0" w:name="_GoBack"/>
      <w:bookmarkEnd w:id="0"/>
    </w:p>
    <w:sectPr w:rsidR="00A337DD" w:rsidSect="00713809">
      <w:pgSz w:w="11906" w:h="16838"/>
      <w:pgMar w:top="1417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484"/>
    <w:multiLevelType w:val="hybridMultilevel"/>
    <w:tmpl w:val="0840C982"/>
    <w:lvl w:ilvl="0" w:tplc="06C63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57BF"/>
    <w:multiLevelType w:val="hybridMultilevel"/>
    <w:tmpl w:val="46A6AFB6"/>
    <w:lvl w:ilvl="0" w:tplc="06C63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85F"/>
    <w:rsid w:val="0004384E"/>
    <w:rsid w:val="00154FB1"/>
    <w:rsid w:val="009C78A3"/>
    <w:rsid w:val="00D428F3"/>
    <w:rsid w:val="00E8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8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Użytkownik_2</dc:creator>
  <cp:lastModifiedBy>wolany</cp:lastModifiedBy>
  <cp:revision>2</cp:revision>
  <dcterms:created xsi:type="dcterms:W3CDTF">2017-12-14T16:44:00Z</dcterms:created>
  <dcterms:modified xsi:type="dcterms:W3CDTF">2017-12-14T16:44:00Z</dcterms:modified>
</cp:coreProperties>
</file>