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D" w:rsidRDefault="00F30E3D" w:rsidP="00F30E3D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F30E3D" w:rsidRDefault="00F30E3D" w:rsidP="00F30E3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30E3D" w:rsidRDefault="00F30E3D" w:rsidP="00F30E3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F30E3D" w:rsidRDefault="00F30E3D" w:rsidP="00F30E3D">
      <w:pPr>
        <w:rPr>
          <w:rFonts w:ascii="Times New Roman" w:hAnsi="Times New Roman"/>
          <w:b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b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b/>
          <w:sz w:val="20"/>
          <w:szCs w:val="20"/>
        </w:rPr>
      </w:pPr>
    </w:p>
    <w:p w:rsidR="00F30E3D" w:rsidRDefault="00F30E3D" w:rsidP="00F30E3D">
      <w:p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b/>
          <w:shd w:val="clear" w:color="auto" w:fill="FFFFFF"/>
        </w:rPr>
        <w:t>Zgoda na uczestnictwo dziecka w wycieczce</w:t>
      </w:r>
    </w:p>
    <w:bookmarkEnd w:id="0"/>
    <w:p w:rsidR="00F30E3D" w:rsidRDefault="00F30E3D" w:rsidP="00F30E3D">
      <w:pPr>
        <w:rPr>
          <w:rFonts w:ascii="Times New Roman" w:hAnsi="Times New Roman"/>
          <w:b/>
          <w:sz w:val="20"/>
          <w:szCs w:val="20"/>
        </w:rPr>
      </w:pPr>
    </w:p>
    <w:p w:rsidR="00F30E3D" w:rsidRDefault="00F30E3D" w:rsidP="00F30E3D">
      <w:pPr>
        <w:jc w:val="left"/>
        <w:rPr>
          <w:rFonts w:ascii="Times New Roman" w:hAnsi="Times New Roman"/>
          <w:b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wyrażamy zgodę na udział naszego dziecka ……………………………………………….…… </w:t>
      </w:r>
    </w:p>
    <w:p w:rsidR="00F30E3D" w:rsidRDefault="00F30E3D" w:rsidP="00F30E3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jc w:val="left"/>
      </w:pPr>
      <w:r>
        <w:rPr>
          <w:rFonts w:ascii="Times New Roman" w:hAnsi="Times New Roman"/>
          <w:sz w:val="20"/>
          <w:szCs w:val="20"/>
        </w:rPr>
        <w:t xml:space="preserve">w  wycieczce do ………………………………………………………… w dniach ……………………..….. organizowanej przez </w:t>
      </w:r>
      <w:r>
        <w:rPr>
          <w:rFonts w:ascii="Times New Roman" w:hAnsi="Times New Roman"/>
          <w:sz w:val="20"/>
          <w:szCs w:val="20"/>
        </w:rPr>
        <w:t>placówce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Pełna_nazwa_placówki__przez_kogo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Szkołę Podstawową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, wyjazd nastąpi dnia……….…… o godz. ……………, planowany termin powrotu dnia …………..……  o godz. ………………… .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wycieczce dziecko: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 - samo wraca do domu z miejsca zakończenia wycieczki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 - jest odbierane przez rodziców / prawnych opiekunów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>(proszę zaznaczyć przy  wybranym  polu  krzyżyk [X]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Zobowiązujemy się także pokryć ewentualne szkody wyrządzone przez nasze dziecko w czasie trwania wyjazdu.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nie widzimy przeciwwskazań zdrowotnych do uczestnictwa naszego dziecka w wycieczce. 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Wyrażamy zgodę na przeprowadzenie wszelkich niezbędnych zabiegów lub operacji w stanach zagrażających życiu lub zdrowiu naszego dziecka. </w:t>
      </w:r>
    </w:p>
    <w:p w:rsidR="00F30E3D" w:rsidRDefault="00F30E3D" w:rsidP="00F30E3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że zapoznaliśmy się z regulaminem i programem wycieczki.</w:t>
      </w:r>
    </w:p>
    <w:p w:rsidR="00F30E3D" w:rsidRDefault="00F30E3D" w:rsidP="00F30E3D">
      <w:pPr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sz w:val="20"/>
          <w:szCs w:val="20"/>
        </w:rPr>
      </w:pPr>
    </w:p>
    <w:p w:rsidR="00F30E3D" w:rsidRDefault="00F30E3D" w:rsidP="00F30E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F30E3D" w:rsidRDefault="00F30E3D" w:rsidP="00F30E3D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);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niezbędny do przeprowadzenia i rozliczenia wycieczki organizowanej przez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Pełna_nazwa_placówki__przez_kogo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Szkołę Podstawową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F30E3D" w:rsidRDefault="00F30E3D" w:rsidP="00F30E3D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F30E3D" w:rsidRDefault="00F30E3D" w:rsidP="00F30E3D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0E3D" w:rsidRDefault="00F30E3D" w:rsidP="00F30E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F30E3D" w:rsidRDefault="00F30E3D" w:rsidP="00F30E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F30E3D" w:rsidRDefault="00F30E3D" w:rsidP="00F30E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rodziców  lub prawnych opiekunów )</w:t>
      </w:r>
    </w:p>
    <w:p w:rsidR="00F30E3D" w:rsidRDefault="00F30E3D" w:rsidP="00F30E3D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60C2C" w:rsidRDefault="00A60C2C"/>
    <w:sectPr w:rsidR="00A60C2C" w:rsidSect="00F3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441"/>
    <w:multiLevelType w:val="multilevel"/>
    <w:tmpl w:val="6E38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3D"/>
    <w:rsid w:val="00A60C2C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0CB5-ED5D-4126-9FF1-F109267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3D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F30E3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30E3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2020-08-06T11:37:00Z</dcterms:created>
  <dcterms:modified xsi:type="dcterms:W3CDTF">2020-08-06T11:38:00Z</dcterms:modified>
</cp:coreProperties>
</file>